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A3BF7" w14:textId="087CC0AE" w:rsidR="00D76D2E" w:rsidRDefault="00C26436">
      <w:r>
        <w:t>Fecha:</w:t>
      </w:r>
      <w:r w:rsidR="00074D21">
        <w:t xml:space="preserve"> (1)</w:t>
      </w:r>
      <w:r>
        <w:t xml:space="preserve"> _____________________</w:t>
      </w:r>
      <w:bookmarkStart w:id="0" w:name="_GoBack"/>
      <w:bookmarkEnd w:id="0"/>
    </w:p>
    <w:p w14:paraId="4FE14187" w14:textId="25314806" w:rsidR="00074D21" w:rsidRDefault="00074D21" w:rsidP="00C26436">
      <w:pPr>
        <w:spacing w:after="0" w:line="240" w:lineRule="auto"/>
      </w:pPr>
      <w:r>
        <w:t>(2)</w:t>
      </w:r>
    </w:p>
    <w:p w14:paraId="22644567" w14:textId="3E27CE6C" w:rsidR="00C26436" w:rsidRDefault="00C26436" w:rsidP="00C26436">
      <w:pPr>
        <w:spacing w:after="0" w:line="240" w:lineRule="auto"/>
      </w:pPr>
      <w:r>
        <w:t>JEF</w:t>
      </w:r>
      <w:r w:rsidR="00074D21">
        <w:t>E (A)</w:t>
      </w:r>
      <w:r>
        <w:t xml:space="preserve"> DEL DEPARTAMENTO DE SERVICIOS ESCOLARES DEL ITSSLP, C</w:t>
      </w:r>
    </w:p>
    <w:p w14:paraId="7BC73DA2" w14:textId="77777777" w:rsidR="00C26436" w:rsidRDefault="00C26436" w:rsidP="00C26436">
      <w:pPr>
        <w:spacing w:after="0" w:line="240" w:lineRule="auto"/>
      </w:pPr>
      <w:r>
        <w:t>PRESENTE</w:t>
      </w:r>
    </w:p>
    <w:p w14:paraId="47292276" w14:textId="1CF646E1" w:rsidR="00C26436" w:rsidRDefault="00C26436" w:rsidP="00074D21">
      <w:pPr>
        <w:spacing w:after="0" w:line="240" w:lineRule="auto"/>
        <w:ind w:left="4248" w:firstLine="708"/>
      </w:pPr>
      <w:r>
        <w:t xml:space="preserve">At’n </w:t>
      </w:r>
      <w:r w:rsidR="00074D21">
        <w:t xml:space="preserve">(3)                </w:t>
      </w:r>
    </w:p>
    <w:p w14:paraId="101BE170" w14:textId="785DFF49" w:rsidR="00C26436" w:rsidRDefault="00074D21" w:rsidP="00C26436">
      <w:pPr>
        <w:spacing w:after="0" w:line="240" w:lineRule="auto"/>
        <w:jc w:val="right"/>
      </w:pPr>
      <w:r>
        <w:t>RESPONSABLE DE</w:t>
      </w:r>
      <w:r w:rsidR="00C26436">
        <w:t xml:space="preserve"> SERVICIOS MÉDICOS DEL ITSSLPC</w:t>
      </w:r>
    </w:p>
    <w:p w14:paraId="18A42DA1" w14:textId="77777777" w:rsidR="00C26436" w:rsidRDefault="00C26436"/>
    <w:p w14:paraId="6D7725D8" w14:textId="2862B3C4" w:rsidR="00C26436" w:rsidRDefault="00C26436" w:rsidP="00C26436">
      <w:pPr>
        <w:jc w:val="both"/>
      </w:pPr>
      <w:r>
        <w:t>Por medio de este conducto solicito a Usted la RENUNCIA al Seguro Facultativo IMSS, por el siguiente motivo</w:t>
      </w:r>
      <w:r w:rsidR="00074D21">
        <w:t xml:space="preserve"> (4)</w:t>
      </w:r>
      <w:r>
        <w:t>:</w:t>
      </w:r>
      <w:r w:rsidR="00074D21">
        <w:t xml:space="preserve"> </w:t>
      </w:r>
    </w:p>
    <w:p w14:paraId="0EF3BDB1" w14:textId="44505231" w:rsidR="00C26436" w:rsidRDefault="00C027B4">
      <w:r>
        <w:t>____________</w:t>
      </w:r>
      <w:r w:rsidR="00C26436">
        <w:t>_______________________________________________________________________________</w:t>
      </w:r>
    </w:p>
    <w:p w14:paraId="37C0EA45" w14:textId="586DF3C5" w:rsidR="00C26436" w:rsidRDefault="00C26436">
      <w:r>
        <w:t>____________</w:t>
      </w:r>
      <w:r w:rsidR="00C027B4">
        <w:t>____________</w:t>
      </w:r>
      <w:r>
        <w:t>___________________________________________________________________</w:t>
      </w:r>
    </w:p>
    <w:p w14:paraId="7EE83107" w14:textId="77777777" w:rsidR="00C26436" w:rsidRDefault="00C26436" w:rsidP="00C26436">
      <w:pPr>
        <w:jc w:val="both"/>
      </w:pPr>
      <w:r>
        <w:t>Es de mi conocimiento que al realizar esta petición, RENUNCIO a las prestaciones que me otorga el seguro de estudiantes proporcionado por el IMSS, eximiendo de cualquier responsabilidad al Instituto Tecnológico Superior de San Luis Potosí, Capital.</w:t>
      </w:r>
    </w:p>
    <w:p w14:paraId="2CADE330" w14:textId="5CA0AD44" w:rsidR="00C26436" w:rsidRDefault="00074D21" w:rsidP="00074D21">
      <w:pPr>
        <w:spacing w:after="0" w:line="240" w:lineRule="auto"/>
      </w:pPr>
      <w:r>
        <w:t>(5)</w:t>
      </w:r>
    </w:p>
    <w:p w14:paraId="01F297C6" w14:textId="41B504DE" w:rsidR="00522F5B" w:rsidRDefault="00C26436">
      <w:r>
        <w:t>Nombre y firma de</w:t>
      </w:r>
      <w:r w:rsidR="00074D21">
        <w:t xml:space="preserve"> la o el estudiante.</w:t>
      </w:r>
    </w:p>
    <w:p w14:paraId="70C6BF0A" w14:textId="77777777" w:rsidR="00074D21" w:rsidRDefault="00074D21"/>
    <w:p w14:paraId="6F5550F9" w14:textId="77777777" w:rsidR="00C027B4" w:rsidRDefault="00C027B4" w:rsidP="00522F5B"/>
    <w:p w14:paraId="37105891" w14:textId="77777777" w:rsidR="00C027B4" w:rsidRDefault="00C027B4" w:rsidP="00522F5B"/>
    <w:p w14:paraId="37EA22A5" w14:textId="77777777" w:rsidR="00C327E1" w:rsidRDefault="00C327E1" w:rsidP="00C027B4">
      <w:pPr>
        <w:ind w:left="142"/>
      </w:pPr>
    </w:p>
    <w:p w14:paraId="52B53D54" w14:textId="2C3FF460" w:rsidR="00522F5B" w:rsidRDefault="00522F5B" w:rsidP="00C027B4">
      <w:pPr>
        <w:ind w:left="142"/>
      </w:pPr>
      <w:r>
        <w:t xml:space="preserve">Fecha: </w:t>
      </w:r>
      <w:r w:rsidR="00C327E1">
        <w:t>(</w:t>
      </w:r>
      <w:r w:rsidR="00074D21">
        <w:t>1</w:t>
      </w:r>
      <w:proofErr w:type="gramStart"/>
      <w:r w:rsidR="00074D21">
        <w:t>)</w:t>
      </w:r>
      <w:r>
        <w:t>_</w:t>
      </w:r>
      <w:proofErr w:type="gramEnd"/>
      <w:r>
        <w:t>____________________</w:t>
      </w:r>
    </w:p>
    <w:p w14:paraId="5D211D0C" w14:textId="633A51F9" w:rsidR="00074D21" w:rsidRDefault="00074D21" w:rsidP="00522F5B">
      <w:pPr>
        <w:spacing w:after="0" w:line="240" w:lineRule="auto"/>
      </w:pPr>
      <w:r>
        <w:t>(2)</w:t>
      </w:r>
    </w:p>
    <w:p w14:paraId="7A906944" w14:textId="12443C01" w:rsidR="00522F5B" w:rsidRDefault="00522F5B" w:rsidP="00522F5B">
      <w:pPr>
        <w:spacing w:after="0" w:line="240" w:lineRule="auto"/>
      </w:pPr>
      <w:r>
        <w:t>JEF</w:t>
      </w:r>
      <w:r w:rsidR="00074D21">
        <w:t>E(A)</w:t>
      </w:r>
      <w:r>
        <w:t xml:space="preserve"> DEL DEPARTAMENTO DE SERVICIOS ESCOLARES DEL ITSSLP, C</w:t>
      </w:r>
    </w:p>
    <w:p w14:paraId="11234FD7" w14:textId="77777777" w:rsidR="00522F5B" w:rsidRDefault="00522F5B" w:rsidP="00522F5B">
      <w:pPr>
        <w:spacing w:after="0" w:line="240" w:lineRule="auto"/>
      </w:pPr>
      <w:r>
        <w:t>PRESENTE</w:t>
      </w:r>
    </w:p>
    <w:p w14:paraId="007AFE05" w14:textId="77777777" w:rsidR="00074D21" w:rsidRDefault="00074D21" w:rsidP="00074D21">
      <w:pPr>
        <w:spacing w:after="0" w:line="240" w:lineRule="auto"/>
        <w:ind w:left="4248" w:firstLine="708"/>
      </w:pPr>
      <w:r>
        <w:t xml:space="preserve">At’n (3)                </w:t>
      </w:r>
    </w:p>
    <w:p w14:paraId="3472449F" w14:textId="096FB6E6" w:rsidR="00522F5B" w:rsidRDefault="00074D21" w:rsidP="00074D21">
      <w:pPr>
        <w:jc w:val="right"/>
      </w:pPr>
      <w:r>
        <w:t>RESPONSABLE DE SERVICIOS MÉDICOS DEL ITSSLPC</w:t>
      </w:r>
    </w:p>
    <w:p w14:paraId="1EBF601B" w14:textId="278136C3" w:rsidR="00522F5B" w:rsidRDefault="00522F5B" w:rsidP="00522F5B">
      <w:pPr>
        <w:jc w:val="both"/>
      </w:pPr>
      <w:r>
        <w:t>Por medio de este conducto solicito a Usted la RENUNCIA al Seguro Facultativo IMSS, por el siguiente motivo</w:t>
      </w:r>
      <w:r w:rsidR="00074D21">
        <w:t xml:space="preserve"> (4)</w:t>
      </w:r>
      <w:r>
        <w:t>:</w:t>
      </w:r>
    </w:p>
    <w:p w14:paraId="2ED6A534" w14:textId="77777777" w:rsidR="00522F5B" w:rsidRDefault="00522F5B" w:rsidP="00522F5B">
      <w:r>
        <w:t>_______________________________________________________________________________</w:t>
      </w:r>
    </w:p>
    <w:p w14:paraId="7B8C9AF9" w14:textId="77777777" w:rsidR="00522F5B" w:rsidRDefault="00522F5B" w:rsidP="00522F5B">
      <w:r>
        <w:t>_______________________________________________________________________________</w:t>
      </w:r>
    </w:p>
    <w:p w14:paraId="5C222F8D" w14:textId="6123ADA2" w:rsidR="00522F5B" w:rsidRDefault="00522F5B" w:rsidP="00522F5B">
      <w:pPr>
        <w:jc w:val="both"/>
      </w:pPr>
      <w:r>
        <w:t>Es de mi conocimiento que</w:t>
      </w:r>
      <w:r w:rsidR="00AB07FA">
        <w:t>,</w:t>
      </w:r>
      <w:r>
        <w:t xml:space="preserve"> al realizar esta petición, RENUNCIO a las prestaciones que me otorga el seguro de estudiantes proporcionado por el IMSS, eximiendo de cualquier responsabilidad al Instituto Tecnológico Superior de San Luis Potosí, Capital.</w:t>
      </w:r>
    </w:p>
    <w:p w14:paraId="2687200C" w14:textId="6A155456" w:rsidR="00522F5B" w:rsidRDefault="00074D21" w:rsidP="00074D21">
      <w:pPr>
        <w:spacing w:after="0" w:line="240" w:lineRule="auto"/>
      </w:pPr>
      <w:r>
        <w:t>(5)</w:t>
      </w:r>
    </w:p>
    <w:p w14:paraId="253D15A9" w14:textId="1B8A698A" w:rsidR="00074D21" w:rsidRDefault="00522F5B">
      <w:r>
        <w:t>Nombre y firma de</w:t>
      </w:r>
      <w:r w:rsidR="00074D21">
        <w:t xml:space="preserve"> la o el estudiante.</w:t>
      </w:r>
    </w:p>
    <w:sectPr w:rsidR="00074D21" w:rsidSect="00C027B4">
      <w:headerReference w:type="default" r:id="rId6"/>
      <w:footerReference w:type="default" r:id="rId7"/>
      <w:pgSz w:w="12240" w:h="15840"/>
      <w:pgMar w:top="1417" w:right="104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871770" w14:textId="77777777" w:rsidR="00E01AE5" w:rsidRDefault="00E01AE5" w:rsidP="00074D21">
      <w:pPr>
        <w:spacing w:after="0" w:line="240" w:lineRule="auto"/>
      </w:pPr>
      <w:r>
        <w:separator/>
      </w:r>
    </w:p>
  </w:endnote>
  <w:endnote w:type="continuationSeparator" w:id="0">
    <w:p w14:paraId="7DE90220" w14:textId="77777777" w:rsidR="00E01AE5" w:rsidRDefault="00E01AE5" w:rsidP="00074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440D33" w14:textId="673E89A4" w:rsidR="00074D21" w:rsidRDefault="00C327E1">
    <w:pPr>
      <w:pStyle w:val="Piedepgina"/>
    </w:pPr>
    <w:r w:rsidRPr="00C027B4">
      <w:rPr>
        <w:b/>
        <w:bCs/>
        <w:noProof/>
        <w:lang w:eastAsia="es-MX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F02788D" wp14:editId="78B49DF2">
              <wp:simplePos x="0" y="0"/>
              <wp:positionH relativeFrom="column">
                <wp:posOffset>1424940</wp:posOffset>
              </wp:positionH>
              <wp:positionV relativeFrom="paragraph">
                <wp:posOffset>-4203065</wp:posOffset>
              </wp:positionV>
              <wp:extent cx="3495675" cy="447675"/>
              <wp:effectExtent l="0" t="0" r="9525" b="9525"/>
              <wp:wrapSquare wrapText="bothSides"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5675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76D562" w14:textId="3FBFD2A5" w:rsidR="00C027B4" w:rsidRDefault="00C027B4" w:rsidP="00C027B4">
                          <w:pPr>
                            <w:pStyle w:val="Encabezado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074D21">
                            <w:rPr>
                              <w:b/>
                              <w:bCs/>
                            </w:rPr>
                            <w:t>RENUNCIA AL SEGURO FACULTATIVO</w:t>
                          </w:r>
                        </w:p>
                        <w:p w14:paraId="4E5F5A37" w14:textId="3B14D236" w:rsidR="00C027B4" w:rsidRPr="00074D21" w:rsidRDefault="00C027B4" w:rsidP="00C027B4">
                          <w:pPr>
                            <w:pStyle w:val="Encabezado"/>
                            <w:jc w:val="center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IMSS</w:t>
                          </w:r>
                        </w:p>
                        <w:p w14:paraId="53845D9F" w14:textId="3D0C6C52" w:rsidR="00C027B4" w:rsidRDefault="00C027B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02788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112.2pt;margin-top:-330.95pt;width:275.25pt;height:35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" stroked="f">
              <v:textbox>
                <w:txbxContent>
                  <w:p w14:paraId="1276D562" w14:textId="3FBFD2A5" w:rsidR="00C027B4" w:rsidRDefault="00C027B4" w:rsidP="00C027B4">
                    <w:pPr>
                      <w:pStyle w:val="Encabezado"/>
                      <w:jc w:val="center"/>
                      <w:rPr>
                        <w:b/>
                        <w:bCs/>
                      </w:rPr>
                    </w:pPr>
                    <w:r w:rsidRPr="00074D21">
                      <w:rPr>
                        <w:b/>
                        <w:bCs/>
                      </w:rPr>
                      <w:t>RENUNCIA AL SEGURO FACULTATIVO</w:t>
                    </w:r>
                  </w:p>
                  <w:p w14:paraId="4E5F5A37" w14:textId="3B14D236" w:rsidR="00C027B4" w:rsidRPr="00074D21" w:rsidRDefault="00C027B4" w:rsidP="00C027B4">
                    <w:pPr>
                      <w:pStyle w:val="Encabezado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IMSS</w:t>
                    </w:r>
                  </w:p>
                  <w:p w14:paraId="53845D9F" w14:textId="3D0C6C52" w:rsidR="00C027B4" w:rsidRDefault="00C027B4"/>
                </w:txbxContent>
              </v:textbox>
              <w10:wrap type="square"/>
            </v:shape>
          </w:pict>
        </mc:Fallback>
      </mc:AlternateContent>
    </w:r>
    <w:r w:rsidR="00074D21"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39C9894" wp14:editId="78C81B42">
              <wp:simplePos x="0" y="0"/>
              <wp:positionH relativeFrom="page">
                <wp:posOffset>2075815</wp:posOffset>
              </wp:positionH>
              <wp:positionV relativeFrom="paragraph">
                <wp:posOffset>-208280</wp:posOffset>
              </wp:positionV>
              <wp:extent cx="4619625" cy="457200"/>
              <wp:effectExtent l="0" t="0" r="0" b="0"/>
              <wp:wrapSquare wrapText="bothSides"/>
              <wp:docPr id="217" name="Cuadro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9625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961C4F" w14:textId="77777777" w:rsidR="00074D21" w:rsidRDefault="00074D21" w:rsidP="00074D21">
                          <w:pPr>
                            <w:spacing w:after="0" w:line="240" w:lineRule="auto"/>
                            <w:ind w:left="204" w:right="2336"/>
                            <w:jc w:val="center"/>
                            <w:rPr>
                              <w:rFonts w:cstheme="minorHAnsi"/>
                              <w:color w:val="CC6600"/>
                              <w:sz w:val="16"/>
                            </w:rPr>
                          </w:pPr>
                          <w:bookmarkStart w:id="1" w:name="_Hlk181022193"/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Carr. 57 México-P. Negras Km. 189+100 tramo Qro-SLP No. 6501</w:t>
                          </w:r>
                        </w:p>
                        <w:p w14:paraId="0EC90BE5" w14:textId="77777777" w:rsidR="00074D21" w:rsidRDefault="00074D21" w:rsidP="00074D21">
                          <w:pPr>
                            <w:spacing w:after="0" w:line="240" w:lineRule="auto"/>
                            <w:ind w:left="204" w:right="2336"/>
                            <w:jc w:val="center"/>
                            <w:rPr>
                              <w:rFonts w:cstheme="minorHAnsi"/>
                              <w:sz w:val="16"/>
                            </w:rPr>
                          </w:pP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 xml:space="preserve">Villa de </w:t>
                          </w:r>
                          <w:r>
                            <w:rPr>
                              <w:rFonts w:cstheme="minorHAnsi"/>
                              <w:color w:val="CC6600"/>
                              <w:spacing w:val="-95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Pozos,</w:t>
                          </w:r>
                          <w:r>
                            <w:rPr>
                              <w:rFonts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S.L.P.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C.P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78421</w:t>
                          </w:r>
                          <w:r>
                            <w:rPr>
                              <w:rFonts w:cstheme="minorHAnsi"/>
                              <w:color w:val="CC6600"/>
                              <w:spacing w:val="9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Tels.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4448041220</w:t>
                          </w:r>
                          <w:r>
                            <w:rPr>
                              <w:rFonts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y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4448041247</w:t>
                          </w:r>
                        </w:p>
                        <w:p w14:paraId="51DA1A25" w14:textId="77777777" w:rsidR="00074D21" w:rsidRDefault="00074D21" w:rsidP="00074D21">
                          <w:pPr>
                            <w:spacing w:after="0" w:line="240" w:lineRule="auto"/>
                            <w:ind w:left="204" w:right="2336"/>
                            <w:jc w:val="center"/>
                            <w:rPr>
                              <w:rFonts w:cstheme="minorHAnsi"/>
                              <w:color w:val="000000"/>
                              <w:sz w:val="16"/>
                              <w:szCs w:val="24"/>
                              <w:lang w:eastAsia="es-ES"/>
                            </w:rPr>
                          </w:pPr>
                          <w:r>
                            <w:rPr>
                              <w:rFonts w:cstheme="minorHAnsi"/>
                              <w:color w:val="CC6600"/>
                              <w:w w:val="95"/>
                              <w:sz w:val="16"/>
                            </w:rPr>
                            <w:t>www.slpotosicapital.tecnm.mx</w:t>
                          </w:r>
                          <w:bookmarkEnd w:id="1"/>
                        </w:p>
                        <w:p w14:paraId="3729E1FF" w14:textId="77777777" w:rsidR="00074D21" w:rsidRDefault="00074D21" w:rsidP="00074D21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jc w:val="center"/>
                            <w:rPr>
                              <w:rFonts w:ascii="Montserrat SemiBold" w:hAnsi="Montserrat SemiBold" w:cs="Arial"/>
                              <w:color w:val="BC8E53"/>
                              <w:sz w:val="16"/>
                              <w:szCs w:val="16"/>
                              <w:lang w:eastAsia="es-MX"/>
                            </w:rPr>
                          </w:pP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139C9894" id="_x0000_t202" coordsize="21600,21600" o:spt="202" path="m,l,21600r21600,l21600,xe">
              <v:stroke joinstyle="miter"/>
              <v:path gradientshapeok="t" o:connecttype="rect"/>
            </v:shapetype>
            <v:shape id="Cuadro de texto 217" o:spid="_x0000_s1026" type="#_x0000_t202" style="position:absolute;margin-left:163.45pt;margin-top:-16.4pt;width:363.75pt;height:3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" filled="f" stroked="f">
              <v:textbox>
                <w:txbxContent>
                  <w:p w14:paraId="79961C4F" w14:textId="77777777" w:rsidR="00074D21" w:rsidRDefault="00074D21" w:rsidP="00074D21">
                    <w:pPr>
                      <w:spacing w:after="0" w:line="240" w:lineRule="auto"/>
                      <w:ind w:left="204" w:right="2336"/>
                      <w:jc w:val="center"/>
                      <w:rPr>
                        <w:rFonts w:cstheme="minorHAnsi"/>
                        <w:color w:val="CC6600"/>
                        <w:sz w:val="16"/>
                      </w:rPr>
                    </w:pPr>
                    <w:bookmarkStart w:id="1" w:name="_Hlk181022193"/>
                    <w:r>
                      <w:rPr>
                        <w:rFonts w:cstheme="minorHAnsi"/>
                        <w:color w:val="CC6600"/>
                        <w:sz w:val="16"/>
                      </w:rPr>
                      <w:t>Carr. 57 México-P. Negras Km. 189+100 tramo Qro-SLP No. 6501</w:t>
                    </w:r>
                  </w:p>
                  <w:p w14:paraId="0EC90BE5" w14:textId="77777777" w:rsidR="00074D21" w:rsidRDefault="00074D21" w:rsidP="00074D21">
                    <w:pPr>
                      <w:spacing w:after="0" w:line="240" w:lineRule="auto"/>
                      <w:ind w:left="204" w:right="2336"/>
                      <w:jc w:val="center"/>
                      <w:rPr>
                        <w:rFonts w:cstheme="minorHAnsi"/>
                        <w:sz w:val="16"/>
                      </w:rPr>
                    </w:pPr>
                    <w:r>
                      <w:rPr>
                        <w:rFonts w:cstheme="minorHAnsi"/>
                        <w:color w:val="CC6600"/>
                        <w:sz w:val="16"/>
                      </w:rPr>
                      <w:t xml:space="preserve">Villa de </w:t>
                    </w:r>
                    <w:r>
                      <w:rPr>
                        <w:rFonts w:cstheme="minorHAnsi"/>
                        <w:color w:val="CC6600"/>
                        <w:spacing w:val="-95"/>
                        <w:sz w:val="16"/>
                      </w:rPr>
                      <w:t xml:space="preserve">           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Pozos,</w:t>
                    </w:r>
                    <w:r>
                      <w:rPr>
                        <w:rFonts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S.L.P.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C.P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78421</w:t>
                    </w:r>
                    <w:r>
                      <w:rPr>
                        <w:rFonts w:cstheme="minorHAnsi"/>
                        <w:color w:val="CC6600"/>
                        <w:spacing w:val="93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Tels.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4448041220</w:t>
                    </w:r>
                    <w:r>
                      <w:rPr>
                        <w:rFonts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y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4448041247</w:t>
                    </w:r>
                  </w:p>
                  <w:p w14:paraId="51DA1A25" w14:textId="77777777" w:rsidR="00074D21" w:rsidRDefault="00074D21" w:rsidP="00074D21">
                    <w:pPr>
                      <w:spacing w:after="0" w:line="240" w:lineRule="auto"/>
                      <w:ind w:left="204" w:right="2336"/>
                      <w:jc w:val="center"/>
                      <w:rPr>
                        <w:rFonts w:cstheme="minorHAnsi"/>
                        <w:color w:val="000000"/>
                        <w:sz w:val="16"/>
                        <w:szCs w:val="24"/>
                        <w:lang w:eastAsia="es-ES"/>
                      </w:rPr>
                    </w:pPr>
                    <w:r>
                      <w:rPr>
                        <w:rFonts w:cstheme="minorHAnsi"/>
                        <w:color w:val="CC6600"/>
                        <w:w w:val="95"/>
                        <w:sz w:val="16"/>
                      </w:rPr>
                      <w:t>www.slpotosicapital.tecnm.mx</w:t>
                    </w:r>
                    <w:bookmarkEnd w:id="1"/>
                  </w:p>
                  <w:p w14:paraId="3729E1FF" w14:textId="77777777" w:rsidR="00074D21" w:rsidRDefault="00074D21" w:rsidP="00074D21">
                    <w:pPr>
                      <w:pStyle w:val="Piedepgina"/>
                      <w:tabs>
                        <w:tab w:val="left" w:pos="708"/>
                      </w:tabs>
                      <w:ind w:right="759"/>
                      <w:jc w:val="center"/>
                      <w:rPr>
                        <w:rFonts w:ascii="Montserrat SemiBold" w:hAnsi="Montserrat SemiBold" w:cs="Arial"/>
                        <w:color w:val="BC8E53"/>
                        <w:sz w:val="16"/>
                        <w:szCs w:val="16"/>
                        <w:lang w:eastAsia="es-MX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204CC9" w14:textId="77777777" w:rsidR="00E01AE5" w:rsidRDefault="00E01AE5" w:rsidP="00074D21">
      <w:pPr>
        <w:spacing w:after="0" w:line="240" w:lineRule="auto"/>
      </w:pPr>
      <w:r>
        <w:separator/>
      </w:r>
    </w:p>
  </w:footnote>
  <w:footnote w:type="continuationSeparator" w:id="0">
    <w:p w14:paraId="2CB1D850" w14:textId="77777777" w:rsidR="00E01AE5" w:rsidRDefault="00E01AE5" w:rsidP="00074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50174" w14:textId="0ECF3F66" w:rsidR="00074D21" w:rsidRPr="00074D21" w:rsidRDefault="00C027B4" w:rsidP="00074D21">
    <w:pPr>
      <w:pStyle w:val="Encabezado"/>
      <w:jc w:val="center"/>
      <w:rPr>
        <w:b/>
        <w:bCs/>
      </w:rPr>
    </w:pPr>
    <w:r w:rsidRPr="00074D21">
      <w:rPr>
        <w:b/>
        <w:bCs/>
        <w:noProof/>
        <w:lang w:eastAsia="es-MX"/>
      </w:rPr>
      <w:drawing>
        <wp:anchor distT="0" distB="0" distL="114300" distR="114300" simplePos="0" relativeHeight="251659264" behindDoc="0" locked="0" layoutInCell="1" allowOverlap="1" wp14:anchorId="74C8A2A8" wp14:editId="7858C814">
          <wp:simplePos x="0" y="0"/>
          <wp:positionH relativeFrom="column">
            <wp:posOffset>15240</wp:posOffset>
          </wp:positionH>
          <wp:positionV relativeFrom="paragraph">
            <wp:posOffset>-222885</wp:posOffset>
          </wp:positionV>
          <wp:extent cx="1152525" cy="520065"/>
          <wp:effectExtent l="0" t="0" r="9525" b="0"/>
          <wp:wrapThrough wrapText="bothSides">
            <wp:wrapPolygon edited="0">
              <wp:start x="0" y="0"/>
              <wp:lineTo x="0" y="20571"/>
              <wp:lineTo x="21421" y="20571"/>
              <wp:lineTo x="21421" y="0"/>
              <wp:lineTo x="0" y="0"/>
            </wp:wrapPolygon>
          </wp:wrapThrough>
          <wp:docPr id="56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2846209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4D21" w:rsidRPr="00074D21">
      <w:rPr>
        <w:b/>
        <w:bCs/>
        <w:noProof/>
        <w:lang w:eastAsia="es-MX"/>
      </w:rPr>
      <w:drawing>
        <wp:anchor distT="0" distB="0" distL="114300" distR="114300" simplePos="0" relativeHeight="251658240" behindDoc="0" locked="0" layoutInCell="1" allowOverlap="1" wp14:anchorId="3309D64D" wp14:editId="010094AA">
          <wp:simplePos x="0" y="0"/>
          <wp:positionH relativeFrom="column">
            <wp:posOffset>5234940</wp:posOffset>
          </wp:positionH>
          <wp:positionV relativeFrom="paragraph">
            <wp:posOffset>-203835</wp:posOffset>
          </wp:positionV>
          <wp:extent cx="1143000" cy="409575"/>
          <wp:effectExtent l="0" t="0" r="0" b="9525"/>
          <wp:wrapThrough wrapText="bothSides">
            <wp:wrapPolygon edited="0">
              <wp:start x="360" y="0"/>
              <wp:lineTo x="0" y="7033"/>
              <wp:lineTo x="0" y="12056"/>
              <wp:lineTo x="360" y="21098"/>
              <wp:lineTo x="3600" y="21098"/>
              <wp:lineTo x="21240" y="21098"/>
              <wp:lineTo x="21240" y="2009"/>
              <wp:lineTo x="3960" y="0"/>
              <wp:lineTo x="360" y="0"/>
            </wp:wrapPolygon>
          </wp:wrapThrough>
          <wp:docPr id="55" name="Imagen 5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Imagen 49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4D21" w:rsidRPr="00074D21">
      <w:rPr>
        <w:b/>
        <w:bCs/>
      </w:rPr>
      <w:t>RENUNCIA AL SEGURO FACULTATIVO</w:t>
    </w:r>
  </w:p>
  <w:p w14:paraId="5B0427EC" w14:textId="6533363D" w:rsidR="00074D21" w:rsidRPr="00074D21" w:rsidRDefault="00C327E1" w:rsidP="00074D21">
    <w:pPr>
      <w:pStyle w:val="Encabezado"/>
      <w:jc w:val="center"/>
      <w:rPr>
        <w:b/>
        <w:bCs/>
      </w:rPr>
    </w:pPr>
    <w:r w:rsidRPr="00074D21">
      <w:rPr>
        <w:b/>
        <w:bCs/>
        <w:noProof/>
        <w:lang w:eastAsia="es-MX"/>
      </w:rPr>
      <w:drawing>
        <wp:anchor distT="0" distB="0" distL="114300" distR="114300" simplePos="0" relativeHeight="251667456" behindDoc="0" locked="0" layoutInCell="1" allowOverlap="1" wp14:anchorId="05A87974" wp14:editId="21832C93">
          <wp:simplePos x="0" y="0"/>
          <wp:positionH relativeFrom="column">
            <wp:posOffset>5263515</wp:posOffset>
          </wp:positionH>
          <wp:positionV relativeFrom="paragraph">
            <wp:posOffset>4485005</wp:posOffset>
          </wp:positionV>
          <wp:extent cx="1143000" cy="409575"/>
          <wp:effectExtent l="0" t="0" r="0" b="9525"/>
          <wp:wrapThrough wrapText="bothSides">
            <wp:wrapPolygon edited="0">
              <wp:start x="360" y="0"/>
              <wp:lineTo x="0" y="7033"/>
              <wp:lineTo x="0" y="12056"/>
              <wp:lineTo x="360" y="21098"/>
              <wp:lineTo x="3600" y="21098"/>
              <wp:lineTo x="21240" y="21098"/>
              <wp:lineTo x="21240" y="2009"/>
              <wp:lineTo x="3960" y="0"/>
              <wp:lineTo x="360" y="0"/>
            </wp:wrapPolygon>
          </wp:wrapThrough>
          <wp:docPr id="57" name="Imagen 5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Imagen 49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4D21">
      <w:rPr>
        <w:b/>
        <w:bCs/>
        <w:noProof/>
        <w:lang w:eastAsia="es-MX"/>
      </w:rPr>
      <w:drawing>
        <wp:anchor distT="0" distB="0" distL="114300" distR="114300" simplePos="0" relativeHeight="251665408" behindDoc="0" locked="0" layoutInCell="1" allowOverlap="1" wp14:anchorId="21C0200D" wp14:editId="4FE0E075">
          <wp:simplePos x="0" y="0"/>
          <wp:positionH relativeFrom="column">
            <wp:posOffset>-3810</wp:posOffset>
          </wp:positionH>
          <wp:positionV relativeFrom="paragraph">
            <wp:posOffset>4475480</wp:posOffset>
          </wp:positionV>
          <wp:extent cx="1152525" cy="520065"/>
          <wp:effectExtent l="0" t="0" r="9525" b="0"/>
          <wp:wrapThrough wrapText="bothSides">
            <wp:wrapPolygon edited="0">
              <wp:start x="0" y="0"/>
              <wp:lineTo x="0" y="20571"/>
              <wp:lineTo x="21421" y="20571"/>
              <wp:lineTo x="21421" y="0"/>
              <wp:lineTo x="0" y="0"/>
            </wp:wrapPolygon>
          </wp:wrapThrough>
          <wp:docPr id="58" name="Imagen 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2846209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27B4"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E2D146F" wp14:editId="573120DC">
              <wp:simplePos x="0" y="0"/>
              <wp:positionH relativeFrom="page">
                <wp:posOffset>2362200</wp:posOffset>
              </wp:positionH>
              <wp:positionV relativeFrom="paragraph">
                <wp:posOffset>3696335</wp:posOffset>
              </wp:positionV>
              <wp:extent cx="4514850" cy="457200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4850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7A265A" w14:textId="77777777" w:rsidR="00C027B4" w:rsidRDefault="00C027B4" w:rsidP="00C027B4">
                          <w:pPr>
                            <w:spacing w:after="0" w:line="240" w:lineRule="auto"/>
                            <w:ind w:left="204" w:right="2336"/>
                            <w:jc w:val="center"/>
                            <w:rPr>
                              <w:rFonts w:cstheme="minorHAnsi"/>
                              <w:color w:val="CC6600"/>
                              <w:sz w:val="16"/>
                            </w:rPr>
                          </w:pP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Carr. 57 México-P. Negras Km. 189+100 tramo Qro-SLP No. 6501</w:t>
                          </w:r>
                        </w:p>
                        <w:p w14:paraId="6D1E1B77" w14:textId="77777777" w:rsidR="00C027B4" w:rsidRDefault="00C027B4" w:rsidP="00C027B4">
                          <w:pPr>
                            <w:spacing w:after="0" w:line="240" w:lineRule="auto"/>
                            <w:ind w:left="204" w:right="2336"/>
                            <w:jc w:val="center"/>
                            <w:rPr>
                              <w:rFonts w:cstheme="minorHAnsi"/>
                              <w:sz w:val="16"/>
                            </w:rPr>
                          </w:pP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 xml:space="preserve">Villa de </w:t>
                          </w:r>
                          <w:r>
                            <w:rPr>
                              <w:rFonts w:cstheme="minorHAnsi"/>
                              <w:color w:val="CC6600"/>
                              <w:spacing w:val="-95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Pozos,</w:t>
                          </w:r>
                          <w:r>
                            <w:rPr>
                              <w:rFonts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S.L.P.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C.P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78421</w:t>
                          </w:r>
                          <w:r>
                            <w:rPr>
                              <w:rFonts w:cstheme="minorHAnsi"/>
                              <w:color w:val="CC6600"/>
                              <w:spacing w:val="9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Tels.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4448041220</w:t>
                          </w:r>
                          <w:r>
                            <w:rPr>
                              <w:rFonts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y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4448041247</w:t>
                          </w:r>
                        </w:p>
                        <w:p w14:paraId="37109D17" w14:textId="77777777" w:rsidR="00C027B4" w:rsidRDefault="00C027B4" w:rsidP="00C027B4">
                          <w:pPr>
                            <w:spacing w:after="0" w:line="240" w:lineRule="auto"/>
                            <w:ind w:left="204" w:right="2336"/>
                            <w:jc w:val="center"/>
                            <w:rPr>
                              <w:rFonts w:cstheme="minorHAnsi"/>
                              <w:color w:val="000000"/>
                              <w:sz w:val="16"/>
                              <w:szCs w:val="24"/>
                              <w:lang w:eastAsia="es-ES"/>
                            </w:rPr>
                          </w:pPr>
                          <w:r>
                            <w:rPr>
                              <w:rFonts w:cstheme="minorHAnsi"/>
                              <w:color w:val="CC6600"/>
                              <w:w w:val="95"/>
                              <w:sz w:val="16"/>
                            </w:rPr>
                            <w:t>www.slpotosicapital.tecnm.mx</w:t>
                          </w:r>
                        </w:p>
                        <w:p w14:paraId="136754BF" w14:textId="77777777" w:rsidR="00C027B4" w:rsidRDefault="00C027B4" w:rsidP="00C027B4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jc w:val="center"/>
                            <w:rPr>
                              <w:rFonts w:ascii="Montserrat SemiBold" w:hAnsi="Montserrat SemiBold" w:cs="Arial"/>
                              <w:color w:val="BC8E53"/>
                              <w:sz w:val="16"/>
                              <w:szCs w:val="16"/>
                              <w:lang w:eastAsia="es-MX"/>
                            </w:rPr>
                          </w:pP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2D146F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186pt;margin-top:291.05pt;width:355.5pt;height:3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" filled="f" stroked="f">
              <v:textbox>
                <w:txbxContent>
                  <w:p w14:paraId="547A265A" w14:textId="77777777" w:rsidR="00C027B4" w:rsidRDefault="00C027B4" w:rsidP="00C027B4">
                    <w:pPr>
                      <w:spacing w:after="0" w:line="240" w:lineRule="auto"/>
                      <w:ind w:left="204" w:right="2336"/>
                      <w:jc w:val="center"/>
                      <w:rPr>
                        <w:rFonts w:cstheme="minorHAnsi"/>
                        <w:color w:val="CC6600"/>
                        <w:sz w:val="16"/>
                      </w:rPr>
                    </w:pPr>
                    <w:r>
                      <w:rPr>
                        <w:rFonts w:cstheme="minorHAnsi"/>
                        <w:color w:val="CC6600"/>
                        <w:sz w:val="16"/>
                      </w:rPr>
                      <w:t>Carr. 57 México-P. Negras Km. 189+100 tramo Qro-SLP No. 6501</w:t>
                    </w:r>
                  </w:p>
                  <w:p w14:paraId="6D1E1B77" w14:textId="77777777" w:rsidR="00C027B4" w:rsidRDefault="00C027B4" w:rsidP="00C027B4">
                    <w:pPr>
                      <w:spacing w:after="0" w:line="240" w:lineRule="auto"/>
                      <w:ind w:left="204" w:right="2336"/>
                      <w:jc w:val="center"/>
                      <w:rPr>
                        <w:rFonts w:cstheme="minorHAnsi"/>
                        <w:sz w:val="16"/>
                      </w:rPr>
                    </w:pPr>
                    <w:r>
                      <w:rPr>
                        <w:rFonts w:cstheme="minorHAnsi"/>
                        <w:color w:val="CC6600"/>
                        <w:sz w:val="16"/>
                      </w:rPr>
                      <w:t xml:space="preserve">Villa de </w:t>
                    </w:r>
                    <w:r>
                      <w:rPr>
                        <w:rFonts w:cstheme="minorHAnsi"/>
                        <w:color w:val="CC6600"/>
                        <w:spacing w:val="-95"/>
                        <w:sz w:val="16"/>
                      </w:rPr>
                      <w:t xml:space="preserve">           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Pozos,</w:t>
                    </w:r>
                    <w:r>
                      <w:rPr>
                        <w:rFonts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S.L.P.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C.P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78421</w:t>
                    </w:r>
                    <w:r>
                      <w:rPr>
                        <w:rFonts w:cstheme="minorHAnsi"/>
                        <w:color w:val="CC6600"/>
                        <w:spacing w:val="93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Tels.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4448041220</w:t>
                    </w:r>
                    <w:r>
                      <w:rPr>
                        <w:rFonts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y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4448041247</w:t>
                    </w:r>
                  </w:p>
                  <w:p w14:paraId="37109D17" w14:textId="77777777" w:rsidR="00C027B4" w:rsidRDefault="00C027B4" w:rsidP="00C027B4">
                    <w:pPr>
                      <w:spacing w:after="0" w:line="240" w:lineRule="auto"/>
                      <w:ind w:left="204" w:right="2336"/>
                      <w:jc w:val="center"/>
                      <w:rPr>
                        <w:rFonts w:cstheme="minorHAnsi"/>
                        <w:color w:val="000000"/>
                        <w:sz w:val="16"/>
                        <w:szCs w:val="24"/>
                        <w:lang w:eastAsia="es-ES"/>
                      </w:rPr>
                    </w:pPr>
                    <w:r>
                      <w:rPr>
                        <w:rFonts w:cstheme="minorHAnsi"/>
                        <w:color w:val="CC6600"/>
                        <w:w w:val="95"/>
                        <w:sz w:val="16"/>
                      </w:rPr>
                      <w:t>www.slpotosicapital.tecnm.mx</w:t>
                    </w:r>
                  </w:p>
                  <w:p w14:paraId="136754BF" w14:textId="77777777" w:rsidR="00C027B4" w:rsidRDefault="00C027B4" w:rsidP="00C027B4">
                    <w:pPr>
                      <w:pStyle w:val="Piedepgina"/>
                      <w:tabs>
                        <w:tab w:val="left" w:pos="708"/>
                      </w:tabs>
                      <w:ind w:right="759"/>
                      <w:jc w:val="center"/>
                      <w:rPr>
                        <w:rFonts w:ascii="Montserrat SemiBold" w:hAnsi="Montserrat SemiBold" w:cs="Arial"/>
                        <w:color w:val="BC8E53"/>
                        <w:sz w:val="16"/>
                        <w:szCs w:val="16"/>
                        <w:lang w:eastAsia="es-MX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r w:rsidR="00074D21" w:rsidRPr="00074D21">
      <w:rPr>
        <w:b/>
        <w:bCs/>
      </w:rPr>
      <w:t xml:space="preserve"> IMSS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436"/>
    <w:rsid w:val="00074D21"/>
    <w:rsid w:val="003104EC"/>
    <w:rsid w:val="00315D7A"/>
    <w:rsid w:val="004062C2"/>
    <w:rsid w:val="004514C9"/>
    <w:rsid w:val="00522F5B"/>
    <w:rsid w:val="008B0B84"/>
    <w:rsid w:val="00953E48"/>
    <w:rsid w:val="00AB07FA"/>
    <w:rsid w:val="00C027B4"/>
    <w:rsid w:val="00C26436"/>
    <w:rsid w:val="00C327E1"/>
    <w:rsid w:val="00CC31B1"/>
    <w:rsid w:val="00CE7302"/>
    <w:rsid w:val="00D76D2E"/>
    <w:rsid w:val="00E0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883295"/>
  <w15:chartTrackingRefBased/>
  <w15:docId w15:val="{66969B8B-F142-429A-8BE8-0DA03F204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22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2F5B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074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4D21"/>
  </w:style>
  <w:style w:type="paragraph" w:styleId="Piedepgina">
    <w:name w:val="footer"/>
    <w:basedOn w:val="Normal"/>
    <w:link w:val="PiedepginaCar"/>
    <w:uiPriority w:val="99"/>
    <w:unhideWhenUsed/>
    <w:rsid w:val="00074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4D21"/>
  </w:style>
  <w:style w:type="table" w:styleId="Tablaconcuadrcula">
    <w:name w:val="Table Grid"/>
    <w:basedOn w:val="Tablanormal"/>
    <w:uiPriority w:val="39"/>
    <w:rsid w:val="00074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Servicios Escolares</dc:creator>
  <cp:keywords/>
  <dc:description/>
  <cp:lastModifiedBy>Olivia Georgina Duran Leòn</cp:lastModifiedBy>
  <cp:revision>3</cp:revision>
  <cp:lastPrinted>2020-12-05T17:26:00Z</cp:lastPrinted>
  <dcterms:created xsi:type="dcterms:W3CDTF">2025-03-17T21:16:00Z</dcterms:created>
  <dcterms:modified xsi:type="dcterms:W3CDTF">2025-03-17T21:17:00Z</dcterms:modified>
</cp:coreProperties>
</file>